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ANSCHMIEGSAM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 xml:space="preserve">Dirndlpullover aus elastischer Viskose mit traditionellem Modelmuster. </w:t>
      </w:r>
      <w:r>
        <w:rPr>
          <w:rFonts w:ascii="Garamond" w:cs="Garamond" w:hAnsi="Garamond" w:eastAsia="Garamond"/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